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69" w:rsidRDefault="00C34746">
      <w:pPr>
        <w:pStyle w:val="3"/>
        <w:jc w:val="left"/>
        <w:rPr>
          <w:b w:val="0"/>
          <w:bCs w:val="0"/>
          <w:sz w:val="16"/>
          <w:szCs w:val="16"/>
        </w:rPr>
      </w:pPr>
      <w:r w:rsidRPr="00C34746">
        <w:rPr>
          <w:noProof/>
        </w:rPr>
        <w:pict>
          <v:rect id="Rectangle 2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</w:pict>
      </w:r>
      <w:r w:rsidR="00DA0FC4">
        <w:rPr>
          <w:b w:val="0"/>
          <w:bCs w:val="0"/>
          <w:sz w:val="16"/>
          <w:szCs w:val="16"/>
        </w:rPr>
        <w:t xml:space="preserve"> </w:t>
      </w:r>
    </w:p>
    <w:p w:rsidR="00AC0169" w:rsidRDefault="00AC0169">
      <w:pPr>
        <w:pStyle w:val="3"/>
      </w:pPr>
      <w:r>
        <w:t>ΥΠΕΥΘΥΝΗ ΔΗΛΩΣΗ</w:t>
      </w:r>
    </w:p>
    <w:p w:rsidR="00AC0169" w:rsidRDefault="00AC0169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C0169" w:rsidRDefault="00AC0169">
      <w:pPr>
        <w:pStyle w:val="a3"/>
        <w:tabs>
          <w:tab w:val="clear" w:pos="4153"/>
          <w:tab w:val="clear" w:pos="8306"/>
        </w:tabs>
      </w:pPr>
    </w:p>
    <w:p w:rsidR="00AC0169" w:rsidRDefault="00AC0169">
      <w:pPr>
        <w:pStyle w:val="20"/>
        <w:ind w:right="484"/>
        <w:rPr>
          <w:sz w:val="18"/>
          <w:szCs w:val="18"/>
        </w:rPr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C0169" w:rsidRDefault="00AC0169">
      <w:pPr>
        <w:pStyle w:val="a5"/>
        <w:jc w:val="left"/>
        <w:rPr>
          <w:sz w:val="22"/>
          <w:szCs w:val="22"/>
        </w:rPr>
      </w:pPr>
    </w:p>
    <w:p w:rsidR="00AC0169" w:rsidRDefault="00AC0169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C016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C0169" w:rsidRDefault="00AC016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C0169" w:rsidRPr="00C52EDA" w:rsidRDefault="00AC0169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016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C0169" w:rsidRDefault="00AC0169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C0169" w:rsidRPr="00C3216F" w:rsidRDefault="00AC0169" w:rsidP="003E3E48">
            <w:pPr>
              <w:spacing w:before="240"/>
              <w:ind w:right="-687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gridSpan w:val="3"/>
          </w:tcPr>
          <w:p w:rsidR="00AC0169" w:rsidRDefault="00AC0169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C0169" w:rsidRPr="00C3216F" w:rsidRDefault="00AC0169" w:rsidP="003E3E48">
            <w:pPr>
              <w:spacing w:before="240"/>
              <w:ind w:right="-6878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C016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C0169" w:rsidRPr="003E3E48" w:rsidRDefault="00AC0169" w:rsidP="003E3E48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C0169" w:rsidRPr="003E3E48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C0169" w:rsidRPr="003E3E48" w:rsidRDefault="00AC0169" w:rsidP="00B43A42">
            <w:pPr>
              <w:spacing w:before="240"/>
              <w:ind w:right="-233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C0169" w:rsidRPr="003E3E48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C0169" w:rsidRPr="003E3E48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C0169" w:rsidRPr="003E3E48" w:rsidRDefault="00AC0169" w:rsidP="007829BD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C0169" w:rsidRPr="003E3E48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C0169" w:rsidRPr="003E3E48" w:rsidRDefault="00AC0169" w:rsidP="008179E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C0169" w:rsidRPr="003E3E48" w:rsidRDefault="00AC0169" w:rsidP="008179E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C0169" w:rsidRPr="003E3E48" w:rsidRDefault="00AC0169" w:rsidP="007829BD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C0169" w:rsidRPr="003E3E48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C0169" w:rsidRDefault="00AC01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C0169" w:rsidRDefault="00AC01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C0169" w:rsidRPr="003E3E48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C0169" w:rsidRDefault="00AC0169">
      <w:pPr>
        <w:rPr>
          <w:rFonts w:ascii="Arial" w:hAnsi="Arial" w:cs="Arial"/>
          <w:b/>
          <w:bCs/>
          <w:sz w:val="28"/>
          <w:szCs w:val="28"/>
        </w:rPr>
      </w:pPr>
    </w:p>
    <w:p w:rsidR="001509C4" w:rsidRDefault="001509C4">
      <w:pPr>
        <w:sectPr w:rsidR="001509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525" w:type="dxa"/>
        <w:tblLook w:val="0000"/>
      </w:tblPr>
      <w:tblGrid>
        <w:gridCol w:w="10525"/>
      </w:tblGrid>
      <w:tr w:rsidR="00AC0169" w:rsidTr="000F37D6">
        <w:trPr>
          <w:trHeight w:val="765"/>
        </w:trPr>
        <w:tc>
          <w:tcPr>
            <w:tcW w:w="10525" w:type="dxa"/>
          </w:tcPr>
          <w:p w:rsidR="00AC0169" w:rsidRDefault="00AC0169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AC0169" w:rsidRDefault="00AC0169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AC0169" w:rsidRDefault="00AC0169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169" w:rsidTr="000F37D6">
        <w:trPr>
          <w:trHeight w:val="1600"/>
        </w:trPr>
        <w:tc>
          <w:tcPr>
            <w:tcW w:w="10525" w:type="dxa"/>
          </w:tcPr>
          <w:p w:rsidR="00E913E1" w:rsidRPr="00E913E1" w:rsidRDefault="00AC0169" w:rsidP="00B43A42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εγώ, ο/η</w:t>
            </w:r>
            <w:r w:rsidR="00B47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EEE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05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38C">
              <w:rPr>
                <w:rFonts w:ascii="Arial" w:hAnsi="Arial" w:cs="Arial"/>
                <w:sz w:val="20"/>
                <w:szCs w:val="20"/>
              </w:rPr>
              <w:t>ιδιοκτή</w:t>
            </w:r>
            <w:r w:rsidR="00905EEE">
              <w:rPr>
                <w:rFonts w:ascii="Arial" w:hAnsi="Arial" w:cs="Arial"/>
                <w:sz w:val="20"/>
                <w:szCs w:val="20"/>
              </w:rPr>
              <w:t>-της/τρια</w:t>
            </w:r>
            <w:r w:rsidR="00511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A5C">
              <w:rPr>
                <w:rFonts w:ascii="Arial" w:hAnsi="Arial" w:cs="Arial"/>
                <w:sz w:val="20"/>
                <w:szCs w:val="20"/>
              </w:rPr>
              <w:t>του</w:t>
            </w:r>
            <w:r w:rsidR="00905EEE">
              <w:rPr>
                <w:rFonts w:ascii="Arial" w:hAnsi="Arial" w:cs="Arial"/>
                <w:sz w:val="20"/>
                <w:szCs w:val="20"/>
              </w:rPr>
              <w:t xml:space="preserve"> ακινήτου                                </w:t>
            </w:r>
            <w:r w:rsidR="00F76A9B">
              <w:rPr>
                <w:rFonts w:ascii="Arial" w:hAnsi="Arial" w:cs="Arial"/>
                <w:sz w:val="20"/>
                <w:szCs w:val="20"/>
              </w:rPr>
              <w:t>επί</w:t>
            </w:r>
            <w:r w:rsidR="00B47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084">
              <w:rPr>
                <w:rFonts w:ascii="Arial" w:hAnsi="Arial" w:cs="Arial"/>
                <w:sz w:val="20"/>
                <w:szCs w:val="20"/>
              </w:rPr>
              <w:t xml:space="preserve">της </w:t>
            </w:r>
            <w:r w:rsidR="00905EEE">
              <w:rPr>
                <w:rFonts w:ascii="Arial" w:hAnsi="Arial" w:cs="Arial"/>
                <w:sz w:val="20"/>
                <w:szCs w:val="20"/>
              </w:rPr>
              <w:t>οδού</w:t>
            </w:r>
            <w:r w:rsidR="00201F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05EE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201F6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="00905EEE">
              <w:rPr>
                <w:rFonts w:ascii="Arial" w:hAnsi="Arial" w:cs="Arial"/>
                <w:sz w:val="20"/>
                <w:szCs w:val="20"/>
              </w:rPr>
              <w:t xml:space="preserve">με αρ.    ή στην περιοχή                        </w:t>
            </w:r>
            <w:r w:rsidR="00645A5C">
              <w:rPr>
                <w:rFonts w:ascii="Arial" w:hAnsi="Arial" w:cs="Arial"/>
                <w:sz w:val="20"/>
                <w:szCs w:val="20"/>
              </w:rPr>
              <w:t>,</w:t>
            </w:r>
            <w:r w:rsidR="00511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F14">
              <w:rPr>
                <w:rFonts w:ascii="Arial" w:hAnsi="Arial" w:cs="Arial"/>
                <w:sz w:val="20"/>
                <w:szCs w:val="20"/>
              </w:rPr>
              <w:t>Δήμου</w:t>
            </w:r>
            <w:r w:rsidR="00905EE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167084">
              <w:rPr>
                <w:rFonts w:ascii="Arial" w:hAnsi="Arial" w:cs="Arial"/>
                <w:sz w:val="20"/>
                <w:szCs w:val="20"/>
              </w:rPr>
              <w:t>,</w:t>
            </w:r>
            <w:r w:rsidR="00511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EEE">
              <w:rPr>
                <w:rFonts w:ascii="Arial" w:hAnsi="Arial" w:cs="Arial"/>
                <w:sz w:val="20"/>
                <w:szCs w:val="20"/>
              </w:rPr>
              <w:t xml:space="preserve">Τοπικής/Δημοτική Ενότητας                 , Ο.Τ.       </w:t>
            </w:r>
            <w:r w:rsidR="001670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με ποσοστό και είδος ιδιοκτησίας</w:t>
            </w:r>
            <w:r w:rsidR="00B47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EEE">
              <w:rPr>
                <w:rFonts w:ascii="Arial" w:hAnsi="Arial" w:cs="Arial"/>
                <w:sz w:val="20"/>
                <w:szCs w:val="20"/>
              </w:rPr>
              <w:t xml:space="preserve">       % εξ’αδιαρέτου – Πλήρης Κυριότητας/Ψιλή Κυριότητα/Επικαρπία </w:t>
            </w:r>
            <w:r w:rsidR="0016708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εξουσιοδοτώ τον/την</w:t>
            </w:r>
            <w:r w:rsidR="00B47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EEE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E913E1" w:rsidRPr="00E913E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AC0169" w:rsidRPr="00645A0F" w:rsidRDefault="00905EEE" w:rsidP="00B43A42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του                </w:t>
            </w:r>
            <w:r w:rsidR="00E913E1" w:rsidRPr="00E9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με </w:t>
            </w:r>
            <w:r w:rsidR="00AC0169">
              <w:rPr>
                <w:rFonts w:ascii="Arial" w:hAnsi="Arial" w:cs="Arial"/>
                <w:sz w:val="20"/>
                <w:szCs w:val="20"/>
              </w:rPr>
              <w:t>ειδικότητα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E913E1" w:rsidRPr="00E913E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B47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169">
              <w:rPr>
                <w:rFonts w:ascii="Arial" w:hAnsi="Arial" w:cs="Arial"/>
                <w:sz w:val="20"/>
                <w:szCs w:val="20"/>
              </w:rPr>
              <w:t>Μηχανικό με ΑΜ ΤΕΕ</w:t>
            </w:r>
            <w:r w:rsidR="00B478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E913E1" w:rsidRPr="00E9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169">
              <w:rPr>
                <w:rFonts w:ascii="Arial" w:hAnsi="Arial" w:cs="Arial"/>
                <w:sz w:val="20"/>
                <w:szCs w:val="20"/>
              </w:rPr>
              <w:t>για να προβεί σε όλες τις απαραίτητες ενέργειες σχετικά με τη ρύθμιση αυθαίρετων κατασκευών, όπως αυτές περιγράφονται στο κεφάλαιο</w:t>
            </w:r>
            <w:r w:rsidR="000236A7">
              <w:rPr>
                <w:rFonts w:ascii="Arial" w:hAnsi="Arial" w:cs="Arial"/>
                <w:sz w:val="20"/>
                <w:szCs w:val="20"/>
              </w:rPr>
              <w:t xml:space="preserve"> ΦΕΚ 1</w:t>
            </w:r>
            <w:r>
              <w:rPr>
                <w:rFonts w:ascii="Arial" w:hAnsi="Arial" w:cs="Arial"/>
                <w:sz w:val="20"/>
                <w:szCs w:val="20"/>
              </w:rPr>
              <w:t>67Α</w:t>
            </w:r>
            <w:r w:rsidR="000236A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36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236A7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C0169">
              <w:rPr>
                <w:rFonts w:ascii="Arial" w:hAnsi="Arial" w:cs="Arial"/>
                <w:sz w:val="20"/>
                <w:szCs w:val="20"/>
              </w:rPr>
              <w:t xml:space="preserve"> του Ν.4</w:t>
            </w:r>
            <w:r>
              <w:rPr>
                <w:rFonts w:ascii="Arial" w:hAnsi="Arial" w:cs="Arial"/>
                <w:sz w:val="20"/>
                <w:szCs w:val="20"/>
              </w:rPr>
              <w:t>495</w:t>
            </w:r>
            <w:r w:rsidR="00AC0169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C01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1F14" w:rsidTr="000F37D6">
        <w:trPr>
          <w:trHeight w:val="278"/>
        </w:trPr>
        <w:tc>
          <w:tcPr>
            <w:tcW w:w="10525" w:type="dxa"/>
          </w:tcPr>
          <w:p w:rsidR="008B1F14" w:rsidRDefault="008B1F14" w:rsidP="004055EA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0169" w:rsidRPr="003E3E48" w:rsidRDefault="00AC0169"/>
    <w:p w:rsidR="00AC0169" w:rsidRDefault="00AC0169" w:rsidP="00545A01">
      <w:pPr>
        <w:pStyle w:val="a6"/>
        <w:ind w:left="0" w:right="484"/>
        <w:rPr>
          <w:sz w:val="16"/>
          <w:szCs w:val="16"/>
        </w:rPr>
      </w:pPr>
      <w:r>
        <w:rPr>
          <w:sz w:val="16"/>
          <w:szCs w:val="16"/>
        </w:rPr>
        <w:t>Βεβαιώνεται το γνήσιο της υπογραφής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Ημερομηνία:      ……….20……</w:t>
      </w:r>
    </w:p>
    <w:p w:rsidR="00AC0169" w:rsidRDefault="00AC0169">
      <w:pPr>
        <w:pStyle w:val="a6"/>
        <w:ind w:left="0" w:right="484"/>
        <w:jc w:val="right"/>
        <w:rPr>
          <w:sz w:val="16"/>
          <w:szCs w:val="16"/>
        </w:rPr>
      </w:pPr>
    </w:p>
    <w:p w:rsidR="00AC0169" w:rsidRDefault="00AC0169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Δηλ.</w:t>
      </w:r>
    </w:p>
    <w:p w:rsidR="00AC0169" w:rsidRDefault="00AC0169">
      <w:pPr>
        <w:pStyle w:val="a6"/>
        <w:ind w:left="0"/>
        <w:jc w:val="right"/>
        <w:rPr>
          <w:sz w:val="16"/>
          <w:szCs w:val="16"/>
        </w:rPr>
      </w:pPr>
    </w:p>
    <w:p w:rsidR="00AC0169" w:rsidRDefault="00AC0169">
      <w:pPr>
        <w:pStyle w:val="a6"/>
        <w:ind w:left="0"/>
        <w:jc w:val="right"/>
        <w:rPr>
          <w:sz w:val="16"/>
          <w:szCs w:val="16"/>
        </w:rPr>
      </w:pPr>
    </w:p>
    <w:p w:rsidR="00AC0169" w:rsidRDefault="00AC0169">
      <w:pPr>
        <w:pStyle w:val="a6"/>
        <w:ind w:left="0"/>
        <w:jc w:val="right"/>
        <w:rPr>
          <w:sz w:val="16"/>
          <w:szCs w:val="16"/>
        </w:rPr>
      </w:pPr>
    </w:p>
    <w:p w:rsidR="00AC0169" w:rsidRPr="003E3E48" w:rsidRDefault="00AC0169" w:rsidP="000F37D6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AC0169" w:rsidRDefault="00AC0169">
      <w:pPr>
        <w:jc w:val="both"/>
        <w:rPr>
          <w:rFonts w:ascii="Arial" w:hAnsi="Arial" w:cs="Arial"/>
          <w:sz w:val="18"/>
          <w:szCs w:val="18"/>
        </w:rPr>
      </w:pPr>
    </w:p>
    <w:p w:rsidR="00AC0169" w:rsidRDefault="00AC0169">
      <w:pPr>
        <w:jc w:val="both"/>
        <w:rPr>
          <w:rFonts w:ascii="Arial" w:hAnsi="Arial" w:cs="Arial"/>
          <w:sz w:val="18"/>
          <w:szCs w:val="18"/>
        </w:rPr>
      </w:pPr>
    </w:p>
    <w:p w:rsidR="00AC0169" w:rsidRDefault="00AC0169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C0169" w:rsidRDefault="00AC0169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C0169" w:rsidRDefault="00AC0169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C0169" w:rsidRDefault="00AC0169" w:rsidP="00164794">
      <w:pPr>
        <w:pStyle w:val="a6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AC0169" w:rsidSect="00904F0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96" w:rsidRDefault="00B26B96">
      <w:r>
        <w:separator/>
      </w:r>
    </w:p>
  </w:endnote>
  <w:endnote w:type="continuationSeparator" w:id="1">
    <w:p w:rsidR="00B26B96" w:rsidRDefault="00B2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96" w:rsidRDefault="00B26B96">
      <w:r>
        <w:separator/>
      </w:r>
    </w:p>
  </w:footnote>
  <w:footnote w:type="continuationSeparator" w:id="1">
    <w:p w:rsidR="00B26B96" w:rsidRDefault="00B26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3E3E48">
      <w:tc>
        <w:tcPr>
          <w:tcW w:w="10420" w:type="dxa"/>
        </w:tcPr>
        <w:p w:rsidR="003E3E48" w:rsidRDefault="003E3E48" w:rsidP="003B75B7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  <w:lang w:val="en-US" w:eastAsia="en-US"/>
            </w:rPr>
            <w:drawing>
              <wp:inline distT="0" distB="0" distL="0" distR="0">
                <wp:extent cx="476250" cy="47625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3E48" w:rsidRDefault="003E3E48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48" w:rsidRDefault="003E3E48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05C7"/>
    <w:rsid w:val="000101C0"/>
    <w:rsid w:val="00015195"/>
    <w:rsid w:val="000236A7"/>
    <w:rsid w:val="00037846"/>
    <w:rsid w:val="00057DF3"/>
    <w:rsid w:val="00071329"/>
    <w:rsid w:val="000929EB"/>
    <w:rsid w:val="000D5452"/>
    <w:rsid w:val="000F37D6"/>
    <w:rsid w:val="00121188"/>
    <w:rsid w:val="00123173"/>
    <w:rsid w:val="001372B6"/>
    <w:rsid w:val="001509C4"/>
    <w:rsid w:val="001559B0"/>
    <w:rsid w:val="00164794"/>
    <w:rsid w:val="001664CD"/>
    <w:rsid w:val="00167084"/>
    <w:rsid w:val="001A7FEB"/>
    <w:rsid w:val="001B1584"/>
    <w:rsid w:val="001C4B60"/>
    <w:rsid w:val="001F67D9"/>
    <w:rsid w:val="00201F6D"/>
    <w:rsid w:val="00231B36"/>
    <w:rsid w:val="00234B62"/>
    <w:rsid w:val="00242809"/>
    <w:rsid w:val="0026344D"/>
    <w:rsid w:val="00291FE6"/>
    <w:rsid w:val="002C7BAF"/>
    <w:rsid w:val="002E1E1A"/>
    <w:rsid w:val="00336ECD"/>
    <w:rsid w:val="00367947"/>
    <w:rsid w:val="00375967"/>
    <w:rsid w:val="0037773E"/>
    <w:rsid w:val="003B75B7"/>
    <w:rsid w:val="003E3E48"/>
    <w:rsid w:val="003E6503"/>
    <w:rsid w:val="003F537B"/>
    <w:rsid w:val="004055EA"/>
    <w:rsid w:val="004065B6"/>
    <w:rsid w:val="00420A69"/>
    <w:rsid w:val="00492633"/>
    <w:rsid w:val="004E675D"/>
    <w:rsid w:val="004F6BE0"/>
    <w:rsid w:val="0051138C"/>
    <w:rsid w:val="00545A01"/>
    <w:rsid w:val="00550A74"/>
    <w:rsid w:val="005F108A"/>
    <w:rsid w:val="00640220"/>
    <w:rsid w:val="00645A0F"/>
    <w:rsid w:val="00645A5C"/>
    <w:rsid w:val="006A269C"/>
    <w:rsid w:val="006A3570"/>
    <w:rsid w:val="006B2B05"/>
    <w:rsid w:val="007126DB"/>
    <w:rsid w:val="00722119"/>
    <w:rsid w:val="00767969"/>
    <w:rsid w:val="007829BD"/>
    <w:rsid w:val="00794608"/>
    <w:rsid w:val="007E169B"/>
    <w:rsid w:val="008179E2"/>
    <w:rsid w:val="00840168"/>
    <w:rsid w:val="00876614"/>
    <w:rsid w:val="008B1F14"/>
    <w:rsid w:val="008E4FCE"/>
    <w:rsid w:val="008E6D55"/>
    <w:rsid w:val="00900C44"/>
    <w:rsid w:val="00904F03"/>
    <w:rsid w:val="00905EEE"/>
    <w:rsid w:val="009144B8"/>
    <w:rsid w:val="009305C7"/>
    <w:rsid w:val="00931E06"/>
    <w:rsid w:val="00935B5A"/>
    <w:rsid w:val="00965535"/>
    <w:rsid w:val="009A747C"/>
    <w:rsid w:val="009C15AD"/>
    <w:rsid w:val="00A00BFD"/>
    <w:rsid w:val="00A02044"/>
    <w:rsid w:val="00A176B8"/>
    <w:rsid w:val="00AB1C2E"/>
    <w:rsid w:val="00AC0169"/>
    <w:rsid w:val="00AC38EE"/>
    <w:rsid w:val="00AC64F1"/>
    <w:rsid w:val="00B06FE2"/>
    <w:rsid w:val="00B11AD7"/>
    <w:rsid w:val="00B26B96"/>
    <w:rsid w:val="00B43A42"/>
    <w:rsid w:val="00B478E1"/>
    <w:rsid w:val="00B47F45"/>
    <w:rsid w:val="00B64309"/>
    <w:rsid w:val="00C06706"/>
    <w:rsid w:val="00C3216F"/>
    <w:rsid w:val="00C34746"/>
    <w:rsid w:val="00C52EDA"/>
    <w:rsid w:val="00C5344D"/>
    <w:rsid w:val="00C67A68"/>
    <w:rsid w:val="00C93109"/>
    <w:rsid w:val="00CA07EA"/>
    <w:rsid w:val="00CD421A"/>
    <w:rsid w:val="00CF3A36"/>
    <w:rsid w:val="00D21710"/>
    <w:rsid w:val="00DA0FC4"/>
    <w:rsid w:val="00DB455E"/>
    <w:rsid w:val="00DD4429"/>
    <w:rsid w:val="00E72E63"/>
    <w:rsid w:val="00E913E1"/>
    <w:rsid w:val="00EB4D8D"/>
    <w:rsid w:val="00EF470C"/>
    <w:rsid w:val="00F3790A"/>
    <w:rsid w:val="00F72299"/>
    <w:rsid w:val="00F76A9B"/>
    <w:rsid w:val="00F8427D"/>
    <w:rsid w:val="00F91261"/>
    <w:rsid w:val="00FC7AC0"/>
    <w:rsid w:val="00FD0718"/>
    <w:rsid w:val="00FD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3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04F03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904F03"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904F03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904F03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904F03"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904F0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904F03"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rsid w:val="00904F03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rsid w:val="00904F03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211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rsid w:val="001211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rsid w:val="00121188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rsid w:val="00121188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rsid w:val="001211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rsid w:val="00121188"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rsid w:val="00121188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rsid w:val="00121188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rsid w:val="00121188"/>
    <w:rPr>
      <w:rFonts w:ascii="Cambria" w:hAnsi="Cambria" w:cs="Cambria"/>
    </w:rPr>
  </w:style>
  <w:style w:type="paragraph" w:styleId="a3">
    <w:name w:val="header"/>
    <w:basedOn w:val="a"/>
    <w:link w:val="Char"/>
    <w:uiPriority w:val="99"/>
    <w:rsid w:val="00904F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21188"/>
    <w:rPr>
      <w:sz w:val="24"/>
      <w:szCs w:val="24"/>
    </w:rPr>
  </w:style>
  <w:style w:type="paragraph" w:styleId="a4">
    <w:name w:val="footer"/>
    <w:basedOn w:val="a"/>
    <w:link w:val="Char0"/>
    <w:uiPriority w:val="99"/>
    <w:rsid w:val="00904F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21188"/>
    <w:rPr>
      <w:sz w:val="24"/>
      <w:szCs w:val="24"/>
    </w:rPr>
  </w:style>
  <w:style w:type="paragraph" w:styleId="a5">
    <w:name w:val="Body Text"/>
    <w:basedOn w:val="a"/>
    <w:link w:val="Char1"/>
    <w:uiPriority w:val="99"/>
    <w:rsid w:val="00904F03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rsid w:val="00121188"/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904F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121188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904F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rsid w:val="00121188"/>
    <w:rPr>
      <w:sz w:val="16"/>
      <w:szCs w:val="16"/>
    </w:rPr>
  </w:style>
  <w:style w:type="paragraph" w:styleId="a6">
    <w:name w:val="Body Text Indent"/>
    <w:basedOn w:val="a"/>
    <w:link w:val="Char2"/>
    <w:uiPriority w:val="99"/>
    <w:rsid w:val="00904F03"/>
    <w:pPr>
      <w:ind w:left="-180"/>
    </w:pPr>
    <w:rPr>
      <w:rFonts w:ascii="Arial" w:hAnsi="Arial" w:cs="Arial"/>
      <w:sz w:val="20"/>
      <w:szCs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rsid w:val="00121188"/>
    <w:rPr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904F03"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rsid w:val="00121188"/>
    <w:rPr>
      <w:sz w:val="2"/>
      <w:szCs w:val="2"/>
    </w:rPr>
  </w:style>
  <w:style w:type="paragraph" w:styleId="a8">
    <w:name w:val="Balloon Text"/>
    <w:basedOn w:val="a"/>
    <w:link w:val="Char4"/>
    <w:uiPriority w:val="99"/>
    <w:semiHidden/>
    <w:rsid w:val="0037773E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rsid w:val="00377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Ιδιοκτήτη</vt:lpstr>
      <vt:lpstr>Υπεύθυνη Δήλωση Ιδιοκτήτη</vt:lpstr>
    </vt:vector>
  </TitlesOfParts>
  <Company>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Ιδιοκτήτη</dc:title>
  <dc:subject>.</dc:subject>
  <dc:creator>.</dc:creator>
  <cp:lastModifiedBy>Windows User</cp:lastModifiedBy>
  <cp:revision>3</cp:revision>
  <cp:lastPrinted>2018-07-30T09:11:00Z</cp:lastPrinted>
  <dcterms:created xsi:type="dcterms:W3CDTF">2019-08-26T10:32:00Z</dcterms:created>
  <dcterms:modified xsi:type="dcterms:W3CDTF">2020-04-14T17:36:00Z</dcterms:modified>
</cp:coreProperties>
</file>